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B11" w:rsidRPr="00363F82" w:rsidRDefault="00382B11" w:rsidP="00382B11">
      <w:pPr>
        <w:ind w:left="5529" w:firstLine="7"/>
        <w:jc w:val="both"/>
        <w:rPr>
          <w:rStyle w:val="Ania"/>
          <w:bCs/>
          <w:sz w:val="16"/>
          <w:szCs w:val="16"/>
        </w:rPr>
      </w:pPr>
      <w:r w:rsidRPr="00363F82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5</w:t>
      </w:r>
      <w:r w:rsidRPr="00363F82">
        <w:rPr>
          <w:sz w:val="16"/>
          <w:szCs w:val="16"/>
        </w:rPr>
        <w:t xml:space="preserve"> do zarządzenia nr </w:t>
      </w:r>
      <w:r w:rsidR="00B52D46">
        <w:rPr>
          <w:sz w:val="16"/>
          <w:szCs w:val="16"/>
        </w:rPr>
        <w:t>16</w:t>
      </w:r>
      <w:r w:rsidRPr="00363F82">
        <w:rPr>
          <w:bCs/>
          <w:sz w:val="16"/>
          <w:szCs w:val="16"/>
        </w:rPr>
        <w:t xml:space="preserve"> </w:t>
      </w:r>
      <w:r w:rsidRPr="00363F82">
        <w:rPr>
          <w:sz w:val="16"/>
          <w:szCs w:val="16"/>
        </w:rPr>
        <w:t xml:space="preserve">Dyrektora Wojewódzkiej </w:t>
      </w:r>
      <w:r>
        <w:rPr>
          <w:rStyle w:val="Ania"/>
          <w:bCs/>
          <w:sz w:val="16"/>
          <w:szCs w:val="16"/>
        </w:rPr>
        <w:t>Stacji Sanitarno-</w:t>
      </w:r>
      <w:r w:rsidRPr="00363F82">
        <w:rPr>
          <w:rStyle w:val="Ania"/>
          <w:bCs/>
          <w:sz w:val="16"/>
          <w:szCs w:val="16"/>
        </w:rPr>
        <w:t xml:space="preserve">Epidemiologicznej </w:t>
      </w:r>
    </w:p>
    <w:p w:rsidR="00382B11" w:rsidRDefault="00B13009" w:rsidP="00B13009">
      <w:pPr>
        <w:ind w:left="5529" w:firstLine="5"/>
        <w:rPr>
          <w:rStyle w:val="Ania"/>
          <w:bCs/>
          <w:sz w:val="16"/>
          <w:szCs w:val="16"/>
        </w:rPr>
      </w:pPr>
      <w:r>
        <w:rPr>
          <w:rStyle w:val="Ania"/>
          <w:bCs/>
          <w:sz w:val="16"/>
          <w:szCs w:val="16"/>
        </w:rPr>
        <w:t xml:space="preserve">w Gorzowie Wlkp. z dnia </w:t>
      </w:r>
      <w:r w:rsidR="00B52D46">
        <w:rPr>
          <w:rStyle w:val="Ania"/>
          <w:bCs/>
          <w:sz w:val="16"/>
          <w:szCs w:val="16"/>
        </w:rPr>
        <w:t>2</w:t>
      </w:r>
      <w:r w:rsidR="0050594D">
        <w:rPr>
          <w:rStyle w:val="Ania"/>
          <w:bCs/>
          <w:sz w:val="16"/>
          <w:szCs w:val="16"/>
        </w:rPr>
        <w:t>6</w:t>
      </w:r>
      <w:bookmarkStart w:id="0" w:name="_GoBack"/>
      <w:bookmarkEnd w:id="0"/>
      <w:r w:rsidR="00B52D46">
        <w:rPr>
          <w:rStyle w:val="Ania"/>
          <w:bCs/>
          <w:sz w:val="16"/>
          <w:szCs w:val="16"/>
        </w:rPr>
        <w:t xml:space="preserve"> kwietnia 2016 r.</w:t>
      </w:r>
    </w:p>
    <w:p w:rsidR="00382B11" w:rsidRDefault="00382B11" w:rsidP="00382B11">
      <w:pPr>
        <w:ind w:left="4248" w:firstLine="708"/>
        <w:jc w:val="center"/>
      </w:pPr>
    </w:p>
    <w:p w:rsidR="00382B11" w:rsidRPr="00C65C7E" w:rsidRDefault="00382B11" w:rsidP="00382B11">
      <w:pPr>
        <w:rPr>
          <w:sz w:val="20"/>
          <w:szCs w:val="20"/>
        </w:rPr>
      </w:pPr>
      <w:r w:rsidRPr="00C65C7E">
        <w:rPr>
          <w:sz w:val="20"/>
          <w:szCs w:val="20"/>
        </w:rPr>
        <w:t xml:space="preserve">WZÓR CENTRALNEGO </w:t>
      </w:r>
      <w:r>
        <w:rPr>
          <w:sz w:val="20"/>
          <w:szCs w:val="20"/>
        </w:rPr>
        <w:t>ZARZĄDZEŃ DYREKTORA WSSE</w:t>
      </w:r>
    </w:p>
    <w:p w:rsidR="00382B11" w:rsidRDefault="00382B11" w:rsidP="00382B11"/>
    <w:p w:rsidR="00382B11" w:rsidRPr="00BE134A" w:rsidRDefault="00382B11" w:rsidP="00382B11"/>
    <w:p w:rsidR="00382B11" w:rsidRPr="00BE134A" w:rsidRDefault="00382B11" w:rsidP="00382B11">
      <w:pPr>
        <w:jc w:val="center"/>
      </w:pPr>
      <w:r w:rsidRPr="00BE134A">
        <w:t xml:space="preserve">REJESTR </w:t>
      </w:r>
      <w:r w:rsidRPr="00382B11">
        <w:t>ZARZĄDZEŃ DYREKTORA W</w:t>
      </w:r>
      <w:r>
        <w:t>OJEWÓDZKIEJ STACJI SANITARNO-EPIDEMIOLOGICZNEJ W GORZOWIE WLKP.</w:t>
      </w:r>
    </w:p>
    <w:p w:rsidR="0088325B" w:rsidRDefault="0088325B"/>
    <w:p w:rsidR="00382B11" w:rsidRDefault="00382B11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34"/>
        <w:gridCol w:w="1254"/>
        <w:gridCol w:w="2700"/>
        <w:gridCol w:w="1260"/>
        <w:gridCol w:w="1440"/>
        <w:gridCol w:w="1260"/>
        <w:gridCol w:w="900"/>
      </w:tblGrid>
      <w:tr w:rsidR="00382B11" w:rsidRPr="00E4492A" w:rsidTr="00991876">
        <w:trPr>
          <w:trHeight w:val="1228"/>
          <w:tblHeader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b/>
                <w:sz w:val="22"/>
                <w:szCs w:val="22"/>
              </w:rPr>
            </w:pPr>
            <w:r w:rsidRPr="0099187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82B11" w:rsidRPr="00991876" w:rsidRDefault="00382B11" w:rsidP="00991876">
            <w:pPr>
              <w:ind w:left="-216" w:right="-180"/>
              <w:jc w:val="center"/>
              <w:rPr>
                <w:b/>
                <w:sz w:val="22"/>
                <w:szCs w:val="22"/>
              </w:rPr>
            </w:pPr>
            <w:r w:rsidRPr="00991876">
              <w:rPr>
                <w:b/>
                <w:sz w:val="22"/>
                <w:szCs w:val="22"/>
              </w:rPr>
              <w:t>Numer zarządzenia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b/>
                <w:sz w:val="22"/>
                <w:szCs w:val="22"/>
              </w:rPr>
            </w:pPr>
            <w:r w:rsidRPr="00991876">
              <w:rPr>
                <w:b/>
                <w:sz w:val="22"/>
                <w:szCs w:val="22"/>
              </w:rPr>
              <w:t>Tytuł zarządzenia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82B11" w:rsidRPr="00991876" w:rsidRDefault="00382B11" w:rsidP="00991876">
            <w:pPr>
              <w:ind w:left="-216" w:right="-177"/>
              <w:jc w:val="center"/>
              <w:rPr>
                <w:b/>
                <w:sz w:val="22"/>
                <w:szCs w:val="22"/>
              </w:rPr>
            </w:pPr>
            <w:r w:rsidRPr="00991876">
              <w:rPr>
                <w:b/>
                <w:sz w:val="22"/>
                <w:szCs w:val="22"/>
              </w:rPr>
              <w:t xml:space="preserve">Data </w:t>
            </w:r>
          </w:p>
          <w:p w:rsidR="00382B11" w:rsidRPr="00991876" w:rsidRDefault="00382B11" w:rsidP="00991876">
            <w:pPr>
              <w:ind w:left="-216" w:right="-177"/>
              <w:jc w:val="center"/>
              <w:rPr>
                <w:b/>
                <w:sz w:val="22"/>
                <w:szCs w:val="22"/>
              </w:rPr>
            </w:pPr>
            <w:r w:rsidRPr="00991876">
              <w:rPr>
                <w:b/>
                <w:sz w:val="22"/>
                <w:szCs w:val="22"/>
              </w:rPr>
              <w:t>wydania zarządzenia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b/>
                <w:sz w:val="22"/>
                <w:szCs w:val="22"/>
              </w:rPr>
            </w:pPr>
            <w:r w:rsidRPr="00991876">
              <w:rPr>
                <w:b/>
                <w:sz w:val="22"/>
                <w:szCs w:val="22"/>
              </w:rPr>
              <w:t>Data i podpis osoby dokonującej wpisu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82B11" w:rsidRPr="00991876" w:rsidRDefault="00382B11" w:rsidP="00991876">
            <w:pPr>
              <w:ind w:left="-216" w:right="-177"/>
              <w:jc w:val="center"/>
              <w:rPr>
                <w:b/>
                <w:sz w:val="22"/>
                <w:szCs w:val="22"/>
              </w:rPr>
            </w:pPr>
            <w:r w:rsidRPr="00991876">
              <w:rPr>
                <w:b/>
                <w:sz w:val="22"/>
                <w:szCs w:val="22"/>
              </w:rPr>
              <w:t xml:space="preserve">Data </w:t>
            </w:r>
          </w:p>
          <w:p w:rsidR="00382B11" w:rsidRPr="00991876" w:rsidRDefault="00382B11" w:rsidP="00991876">
            <w:pPr>
              <w:ind w:left="-108" w:right="-136"/>
              <w:jc w:val="center"/>
              <w:rPr>
                <w:b/>
                <w:sz w:val="22"/>
                <w:szCs w:val="22"/>
              </w:rPr>
            </w:pPr>
            <w:r w:rsidRPr="00991876">
              <w:rPr>
                <w:b/>
                <w:sz w:val="22"/>
                <w:szCs w:val="22"/>
              </w:rPr>
              <w:t>wejścia w życie zarządzenia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82B11" w:rsidRPr="00991876" w:rsidRDefault="00382B11" w:rsidP="00991876">
            <w:pPr>
              <w:ind w:left="-8568"/>
              <w:jc w:val="center"/>
              <w:rPr>
                <w:b/>
                <w:sz w:val="22"/>
                <w:szCs w:val="22"/>
              </w:rPr>
            </w:pPr>
            <w:r w:rsidRPr="00991876">
              <w:rPr>
                <w:b/>
                <w:sz w:val="22"/>
                <w:szCs w:val="22"/>
              </w:rPr>
              <w:t>Uwagi</w:t>
            </w:r>
          </w:p>
          <w:p w:rsidR="00382B11" w:rsidRPr="00991876" w:rsidRDefault="00382B11" w:rsidP="00991876">
            <w:pPr>
              <w:jc w:val="center"/>
              <w:rPr>
                <w:b/>
                <w:sz w:val="22"/>
                <w:szCs w:val="22"/>
              </w:rPr>
            </w:pPr>
            <w:r w:rsidRPr="00991876">
              <w:rPr>
                <w:b/>
                <w:sz w:val="22"/>
                <w:szCs w:val="22"/>
              </w:rPr>
              <w:t>Uwagi</w:t>
            </w:r>
          </w:p>
          <w:p w:rsidR="00382B11" w:rsidRPr="00991876" w:rsidRDefault="00382B11" w:rsidP="00991876">
            <w:pPr>
              <w:jc w:val="center"/>
              <w:rPr>
                <w:b/>
                <w:sz w:val="22"/>
                <w:szCs w:val="22"/>
              </w:rPr>
            </w:pPr>
          </w:p>
          <w:p w:rsidR="00382B11" w:rsidRPr="00991876" w:rsidRDefault="00382B11" w:rsidP="009918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2B11" w:rsidRPr="00E4492A" w:rsidTr="00991876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991876" w:rsidRDefault="00382B11" w:rsidP="00991876">
            <w:pPr>
              <w:ind w:right="674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Pr="00991876" w:rsidRDefault="00382B11" w:rsidP="00991876">
            <w:pPr>
              <w:ind w:right="674"/>
              <w:jc w:val="center"/>
              <w:rPr>
                <w:sz w:val="22"/>
                <w:szCs w:val="22"/>
              </w:rPr>
            </w:pPr>
          </w:p>
        </w:tc>
      </w:tr>
      <w:tr w:rsidR="00382B11" w:rsidRPr="00E4492A" w:rsidTr="00991876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Pr="00991876" w:rsidRDefault="00382B11" w:rsidP="00991876">
            <w:pPr>
              <w:ind w:left="-28" w:right="-63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991876" w:rsidRDefault="00382B11" w:rsidP="00991876">
            <w:pPr>
              <w:ind w:right="674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Pr="00991876" w:rsidRDefault="00382B11" w:rsidP="00991876">
            <w:pPr>
              <w:ind w:right="674"/>
              <w:jc w:val="center"/>
              <w:rPr>
                <w:sz w:val="22"/>
                <w:szCs w:val="22"/>
              </w:rPr>
            </w:pPr>
          </w:p>
        </w:tc>
      </w:tr>
      <w:tr w:rsidR="00382B11" w:rsidRPr="00E4492A" w:rsidTr="00991876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991876" w:rsidRDefault="00382B11" w:rsidP="00991876">
            <w:pPr>
              <w:ind w:right="674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Pr="00991876" w:rsidRDefault="00382B11" w:rsidP="00991876">
            <w:pPr>
              <w:ind w:right="674"/>
              <w:jc w:val="center"/>
              <w:rPr>
                <w:sz w:val="22"/>
                <w:szCs w:val="22"/>
              </w:rPr>
            </w:pPr>
          </w:p>
        </w:tc>
      </w:tr>
      <w:tr w:rsidR="00382B11" w:rsidRPr="00183A40" w:rsidTr="00991876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Pr="00991876" w:rsidRDefault="00382B11" w:rsidP="00991876">
            <w:pPr>
              <w:ind w:left="-28" w:right="-63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991876" w:rsidRDefault="00382B11" w:rsidP="00991876">
            <w:pPr>
              <w:ind w:right="674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Pr="00991876" w:rsidRDefault="00382B11" w:rsidP="00991876">
            <w:pPr>
              <w:ind w:right="674"/>
              <w:jc w:val="center"/>
              <w:rPr>
                <w:sz w:val="22"/>
                <w:szCs w:val="22"/>
              </w:rPr>
            </w:pPr>
          </w:p>
        </w:tc>
      </w:tr>
      <w:tr w:rsidR="00382B11" w:rsidRPr="00183A40" w:rsidTr="00991876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991876" w:rsidRDefault="00382B11" w:rsidP="00991876">
            <w:pPr>
              <w:ind w:right="674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Pr="00991876" w:rsidRDefault="00382B11" w:rsidP="00991876">
            <w:pPr>
              <w:ind w:right="674"/>
              <w:jc w:val="center"/>
              <w:rPr>
                <w:sz w:val="22"/>
                <w:szCs w:val="22"/>
              </w:rPr>
            </w:pPr>
          </w:p>
        </w:tc>
      </w:tr>
      <w:tr w:rsidR="00382B11" w:rsidRPr="00183A40" w:rsidTr="00991876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991876" w:rsidRDefault="00382B11" w:rsidP="00991876">
            <w:pPr>
              <w:ind w:right="674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Pr="00991876" w:rsidRDefault="00382B11" w:rsidP="00991876">
            <w:pPr>
              <w:ind w:right="674"/>
              <w:jc w:val="center"/>
              <w:rPr>
                <w:sz w:val="22"/>
                <w:szCs w:val="22"/>
              </w:rPr>
            </w:pPr>
          </w:p>
        </w:tc>
      </w:tr>
      <w:tr w:rsidR="00382B11" w:rsidRPr="00183A40" w:rsidTr="00991876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991876" w:rsidRDefault="00382B11" w:rsidP="00991876">
            <w:pPr>
              <w:ind w:right="674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Pr="00991876" w:rsidRDefault="00382B11" w:rsidP="00991876">
            <w:pPr>
              <w:ind w:right="674"/>
              <w:jc w:val="center"/>
              <w:rPr>
                <w:sz w:val="22"/>
                <w:szCs w:val="22"/>
              </w:rPr>
            </w:pPr>
          </w:p>
        </w:tc>
      </w:tr>
      <w:tr w:rsidR="00382B11" w:rsidRPr="00183A40" w:rsidTr="00991876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991876" w:rsidRDefault="00382B11" w:rsidP="00991876">
            <w:pPr>
              <w:ind w:right="674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Pr="00991876" w:rsidRDefault="00382B11" w:rsidP="00991876">
            <w:pPr>
              <w:ind w:right="674"/>
              <w:jc w:val="center"/>
              <w:rPr>
                <w:sz w:val="22"/>
                <w:szCs w:val="22"/>
              </w:rPr>
            </w:pPr>
          </w:p>
        </w:tc>
      </w:tr>
      <w:tr w:rsidR="00382B11" w:rsidRPr="00183A40" w:rsidTr="00991876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Pr="00991876" w:rsidRDefault="00382B11" w:rsidP="00991876">
            <w:pPr>
              <w:ind w:left="-28" w:right="-63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991876" w:rsidRDefault="00382B11" w:rsidP="00991876">
            <w:pPr>
              <w:ind w:right="674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Pr="00991876" w:rsidRDefault="00382B11" w:rsidP="00991876">
            <w:pPr>
              <w:ind w:right="674"/>
              <w:jc w:val="center"/>
              <w:rPr>
                <w:sz w:val="22"/>
                <w:szCs w:val="22"/>
              </w:rPr>
            </w:pPr>
          </w:p>
        </w:tc>
      </w:tr>
      <w:tr w:rsidR="00382B11" w:rsidRPr="00183A40" w:rsidTr="00991876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991876" w:rsidRDefault="00382B11" w:rsidP="00991876">
            <w:pPr>
              <w:ind w:right="674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Pr="00991876" w:rsidRDefault="00382B11" w:rsidP="00991876">
            <w:pPr>
              <w:ind w:right="674"/>
              <w:jc w:val="center"/>
              <w:rPr>
                <w:sz w:val="22"/>
                <w:szCs w:val="22"/>
              </w:rPr>
            </w:pPr>
          </w:p>
        </w:tc>
      </w:tr>
      <w:tr w:rsidR="00382B11" w:rsidRPr="00183A40" w:rsidTr="00991876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Pr="00991876" w:rsidRDefault="00382B11" w:rsidP="009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991876" w:rsidRDefault="00382B11" w:rsidP="00991876">
            <w:pPr>
              <w:ind w:right="674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Pr="00991876" w:rsidRDefault="00382B11" w:rsidP="00991876">
            <w:pPr>
              <w:ind w:right="674"/>
              <w:jc w:val="center"/>
              <w:rPr>
                <w:sz w:val="22"/>
                <w:szCs w:val="22"/>
              </w:rPr>
            </w:pPr>
          </w:p>
        </w:tc>
      </w:tr>
      <w:tr w:rsidR="00382B11" w:rsidTr="00991876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Default="00382B11" w:rsidP="00991876">
            <w:pPr>
              <w:ind w:right="674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Default="00382B11" w:rsidP="00991876">
            <w:pPr>
              <w:ind w:right="674"/>
              <w:jc w:val="center"/>
            </w:pPr>
          </w:p>
        </w:tc>
      </w:tr>
      <w:tr w:rsidR="00382B11" w:rsidTr="00991876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Default="00382B11" w:rsidP="00991876">
            <w:pPr>
              <w:ind w:right="674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Default="00382B11" w:rsidP="00991876">
            <w:pPr>
              <w:ind w:right="674"/>
              <w:jc w:val="center"/>
            </w:pPr>
          </w:p>
        </w:tc>
      </w:tr>
      <w:tr w:rsidR="00382B11" w:rsidTr="00991876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Default="00382B11" w:rsidP="00991876">
            <w:pPr>
              <w:ind w:right="674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Default="00382B11" w:rsidP="00991876">
            <w:pPr>
              <w:ind w:right="674"/>
              <w:jc w:val="center"/>
            </w:pPr>
          </w:p>
        </w:tc>
      </w:tr>
      <w:tr w:rsidR="00382B11" w:rsidTr="00991876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Default="00382B11" w:rsidP="00991876">
            <w:pPr>
              <w:ind w:right="674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Default="00382B11" w:rsidP="00991876">
            <w:pPr>
              <w:ind w:right="674"/>
              <w:jc w:val="center"/>
            </w:pPr>
          </w:p>
        </w:tc>
      </w:tr>
      <w:tr w:rsidR="00382B11" w:rsidTr="00991876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Default="00382B11" w:rsidP="00991876">
            <w:pPr>
              <w:ind w:right="674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Default="00382B11" w:rsidP="00991876">
            <w:pPr>
              <w:ind w:right="674"/>
              <w:jc w:val="center"/>
            </w:pPr>
          </w:p>
        </w:tc>
      </w:tr>
      <w:tr w:rsidR="00382B11" w:rsidTr="00991876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Default="00382B11" w:rsidP="00991876">
            <w:pPr>
              <w:ind w:right="674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Default="00382B11" w:rsidP="00991876">
            <w:pPr>
              <w:ind w:right="674"/>
              <w:jc w:val="center"/>
            </w:pPr>
          </w:p>
        </w:tc>
      </w:tr>
      <w:tr w:rsidR="00382B11" w:rsidTr="00991876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Default="00382B11" w:rsidP="00991876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Default="00382B11" w:rsidP="00991876">
            <w:pPr>
              <w:ind w:right="674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Default="00382B11" w:rsidP="00991876">
            <w:pPr>
              <w:ind w:right="674"/>
              <w:jc w:val="center"/>
            </w:pPr>
          </w:p>
        </w:tc>
      </w:tr>
    </w:tbl>
    <w:p w:rsidR="00382B11" w:rsidRDefault="00382B11"/>
    <w:sectPr w:rsidR="00382B11" w:rsidSect="00882642">
      <w:foot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7FA" w:rsidRDefault="002C37FA" w:rsidP="00382B11">
      <w:r>
        <w:separator/>
      </w:r>
    </w:p>
  </w:endnote>
  <w:endnote w:type="continuationSeparator" w:id="0">
    <w:p w:rsidR="002C37FA" w:rsidRDefault="002C37FA" w:rsidP="0038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11" w:rsidRDefault="00382B11">
    <w:pPr>
      <w:pStyle w:val="Stopka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50594D">
      <w:rPr>
        <w:noProof/>
      </w:rPr>
      <w:t>2</w:t>
    </w:r>
    <w:r>
      <w:fldChar w:fldCharType="end"/>
    </w:r>
    <w:r>
      <w:t xml:space="preserve"> -</w:t>
    </w:r>
  </w:p>
  <w:p w:rsidR="00382B11" w:rsidRDefault="00382B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7FA" w:rsidRDefault="002C37FA" w:rsidP="00382B11">
      <w:r>
        <w:separator/>
      </w:r>
    </w:p>
  </w:footnote>
  <w:footnote w:type="continuationSeparator" w:id="0">
    <w:p w:rsidR="002C37FA" w:rsidRDefault="002C37FA" w:rsidP="00382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11"/>
    <w:rsid w:val="000A46C9"/>
    <w:rsid w:val="00265A3A"/>
    <w:rsid w:val="002C37FA"/>
    <w:rsid w:val="00382B11"/>
    <w:rsid w:val="0050594D"/>
    <w:rsid w:val="006B3585"/>
    <w:rsid w:val="007B06D7"/>
    <w:rsid w:val="00850A7E"/>
    <w:rsid w:val="00882642"/>
    <w:rsid w:val="0088325B"/>
    <w:rsid w:val="00991876"/>
    <w:rsid w:val="00A16DC2"/>
    <w:rsid w:val="00B13009"/>
    <w:rsid w:val="00B52D46"/>
    <w:rsid w:val="00E45B47"/>
    <w:rsid w:val="00EB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D1DB0-BB10-44AA-9F0E-7F346FDE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B1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nia">
    <w:name w:val="Ania"/>
    <w:rsid w:val="00382B11"/>
  </w:style>
  <w:style w:type="table" w:styleId="Tabela-Siatka">
    <w:name w:val="Table Grid"/>
    <w:basedOn w:val="Standardowy"/>
    <w:rsid w:val="00382B11"/>
    <w:pPr>
      <w:jc w:val="center"/>
    </w:pPr>
    <w:rPr>
      <w:rFonts w:ascii="Times New Roman" w:eastAsia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sz w:val="24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il"/>
          <w:insideV w:val="double" w:sz="4" w:space="0" w:color="auto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rsid w:val="00382B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82B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82B1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B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82B11"/>
  </w:style>
  <w:style w:type="paragraph" w:styleId="Tekstdymka">
    <w:name w:val="Balloon Text"/>
    <w:basedOn w:val="Normalny"/>
    <w:link w:val="TekstdymkaZnak"/>
    <w:uiPriority w:val="99"/>
    <w:semiHidden/>
    <w:unhideWhenUsed/>
    <w:rsid w:val="00382B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B1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h_lagocka</dc:creator>
  <cp:keywords/>
  <cp:lastModifiedBy>Grzegorz Marucha</cp:lastModifiedBy>
  <cp:revision>5</cp:revision>
  <cp:lastPrinted>2013-11-21T10:58:00Z</cp:lastPrinted>
  <dcterms:created xsi:type="dcterms:W3CDTF">2016-03-29T06:56:00Z</dcterms:created>
  <dcterms:modified xsi:type="dcterms:W3CDTF">2016-04-22T07:25:00Z</dcterms:modified>
</cp:coreProperties>
</file>